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92"/>
      </w:tblGrid>
      <w:tr w:rsidR="00EF7B2C" w14:paraId="2FB3F9EA" w14:textId="77777777" w:rsidTr="00EE2140">
        <w:tc>
          <w:tcPr>
            <w:tcW w:w="7083" w:type="dxa"/>
            <w:shd w:val="clear" w:color="auto" w:fill="F4B083" w:themeFill="accent2" w:themeFillTint="99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3FAB238C" w:rsidR="00F73570" w:rsidRDefault="00EE2140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37F8734" wp14:editId="1688A13E">
                  <wp:extent cx="1243074" cy="695973"/>
                  <wp:effectExtent l="0" t="0" r="0" b="889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40" cy="72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4B18DFBF" w:rsidR="00C31714" w:rsidRPr="00FF4A61" w:rsidRDefault="00EE2140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Firebird</w:t>
      </w:r>
      <w:proofErr w:type="spellEnd"/>
      <w:r w:rsidR="005C1350">
        <w:rPr>
          <w:rFonts w:ascii="Arial" w:hAnsi="Arial" w:cs="Arial"/>
          <w:sz w:val="16"/>
          <w:szCs w:val="16"/>
        </w:rPr>
        <w:t xml:space="preserve"> GmbH</w:t>
      </w:r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6190DD6F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bookmarkStart w:id="0" w:name="_GoBack"/>
    <w:bookmarkEnd w:id="0"/>
    <w:p w14:paraId="3B64C804" w14:textId="0727A452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6593A" w14:textId="77777777" w:rsidR="00072457" w:rsidRDefault="00072457" w:rsidP="002B6E07">
      <w:r>
        <w:separator/>
      </w:r>
    </w:p>
  </w:endnote>
  <w:endnote w:type="continuationSeparator" w:id="0">
    <w:p w14:paraId="003B7ADE" w14:textId="77777777" w:rsidR="00072457" w:rsidRDefault="00072457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43F5565F" w14:textId="77777777" w:rsidR="00EF7B2C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</w:p>
        <w:p w14:paraId="6B14A291" w14:textId="1ED3EEBB" w:rsidR="0081736A" w:rsidRPr="006E30CA" w:rsidRDefault="00EE2140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Firebird</w:t>
          </w:r>
          <w:proofErr w:type="spellEnd"/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="0081736A"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2910CE4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EF7B2C">
            <w:rPr>
              <w:rFonts w:ascii="Arial" w:hAnsi="Arial" w:cs="Arial"/>
              <w:sz w:val="16"/>
              <w:szCs w:val="16"/>
            </w:rPr>
            <w:t>DE</w:t>
          </w:r>
          <w:r w:rsidR="00EE2140">
            <w:rPr>
              <w:rFonts w:ascii="Arial" w:hAnsi="Arial" w:cs="Arial"/>
              <w:sz w:val="16"/>
              <w:szCs w:val="16"/>
            </w:rPr>
            <w:t>97 7956 2300 0000 8713 32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8C66" w14:textId="77777777" w:rsidR="00072457" w:rsidRDefault="00072457" w:rsidP="002B6E07">
      <w:r>
        <w:separator/>
      </w:r>
    </w:p>
  </w:footnote>
  <w:footnote w:type="continuationSeparator" w:id="0">
    <w:p w14:paraId="31F281C0" w14:textId="77777777" w:rsidR="00072457" w:rsidRDefault="00072457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72457"/>
    <w:rsid w:val="00080262"/>
    <w:rsid w:val="000A1BDF"/>
    <w:rsid w:val="000F3D1D"/>
    <w:rsid w:val="001C2078"/>
    <w:rsid w:val="001D59DE"/>
    <w:rsid w:val="001F4695"/>
    <w:rsid w:val="00224EEB"/>
    <w:rsid w:val="002B14B4"/>
    <w:rsid w:val="002B6E07"/>
    <w:rsid w:val="00305D1B"/>
    <w:rsid w:val="0039052C"/>
    <w:rsid w:val="005542F4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8F18BB"/>
    <w:rsid w:val="00936C74"/>
    <w:rsid w:val="00984DD6"/>
    <w:rsid w:val="009D7436"/>
    <w:rsid w:val="00A515F8"/>
    <w:rsid w:val="00B209F2"/>
    <w:rsid w:val="00B4018E"/>
    <w:rsid w:val="00B535F8"/>
    <w:rsid w:val="00C13084"/>
    <w:rsid w:val="00C20ADB"/>
    <w:rsid w:val="00C31714"/>
    <w:rsid w:val="00C35969"/>
    <w:rsid w:val="00C471A6"/>
    <w:rsid w:val="00D91A66"/>
    <w:rsid w:val="00E41737"/>
    <w:rsid w:val="00EE2140"/>
    <w:rsid w:val="00EF7B2C"/>
    <w:rsid w:val="00F73570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2</cp:revision>
  <cp:lastPrinted>2021-04-19T18:13:00Z</cp:lastPrinted>
  <dcterms:created xsi:type="dcterms:W3CDTF">2024-10-07T11:20:00Z</dcterms:created>
  <dcterms:modified xsi:type="dcterms:W3CDTF">2024-10-07T11:20:00Z</dcterms:modified>
</cp:coreProperties>
</file>